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365A" w14:textId="5B5BD6FC" w:rsidR="0063584B" w:rsidRDefault="001F4457" w:rsidP="006358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9F74" wp14:editId="4B5E6EB6">
                <wp:simplePos x="0" y="0"/>
                <wp:positionH relativeFrom="column">
                  <wp:posOffset>4007485</wp:posOffset>
                </wp:positionH>
                <wp:positionV relativeFrom="paragraph">
                  <wp:posOffset>433705</wp:posOffset>
                </wp:positionV>
                <wp:extent cx="1950720" cy="2622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5283F" w14:textId="61365C09" w:rsidR="00EA0A49" w:rsidRDefault="00EA0A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FD69F74">
                <v:stroke joinstyle="miter"/>
                <v:path gradientshapeok="t" o:connecttype="rect"/>
              </v:shapetype>
              <v:shape id="Text Box 2" style="position:absolute;margin-left:315.55pt;margin-top:34.15pt;width:153.6pt;height:2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/zHwIAAB0EAAAOAAAAZHJzL2Uyb0RvYy54bWysU9tu2zAMfR+wfxD0vtjx4rYx4hRdugwD&#10;ugvQ7gNkWY6FSaImKbGzrx8lp2m2vQ3zg0CZ5OHhIbW6HbUiB+G8BFPT+SynRBgOrTS7mn572r65&#10;ocQHZlqmwIiaHoWnt+vXr1aDrUQBPahWOIIgxleDrWkfgq2yzPNeaOZnYIVBZwdOs4BXt8taxwZE&#10;1yor8vwqG8C11gEX3uPf+8lJ1wm/6wQPX7rOi0BUTZFbSKdLZxPPbL1i1c4x20t+osH+gYVm0mDR&#10;M9Q9C4zsnfwLSkvuwEMXZhx0Bl0nuUg9YDfz/I9uHntmReoFxfH2LJP/f7D88+GrI7Kt6dv8mhLD&#10;NA7pSYyBvIORFFGfwfoKwx4tBoYRf+OcU6/ePgD/7omBTc/MTtw5B0MvWIv85jEzu0idcHwEaYZP&#10;0GIZtg+QgMbO6SgeykEQHed0PM8mUuGx5LLMrwt0cfQVV0VRlqkEq56zrfPhgwBNolFTh7NP6Ozw&#10;4ENkw6rnkFjMg5LtViqVLm7XbJQjB4Z7sk3fCf23MGXIUNNlWZQJ2UDMTyukZcA9VlLX9CaPX0xn&#10;VVTjvWmTHZhUk41MlDnJExWZtAljM2Jg1KyB9ohCOZj2Fd8XGj24n5QMuKs19T/2zAlK1EeDYi/n&#10;i0Vc7nRZlEkmd+lpLj3McISqaaBkMjchPYikg73DoWxl0uuFyYkr7mCS8fRe4pJf3lPUy6te/wIA&#10;AP//AwBQSwMEFAAGAAgAAAAhAFJkQUndAAAACgEAAA8AAABkcnMvZG93bnJldi54bWxMj8FOwzAM&#10;hu9IvENkJG4sLRXVVppOExMXDkgMJDhmTdpUJE6UZF15e7wT3H7Ln35/breLs2zWMU0eBZSrApjG&#10;3qsJRwEf7893a2ApS1TSetQCfnSCbXd91cpG+TO+6fmQR0YlmBopwOQcGs5Tb7STaeWDRtoNPjqZ&#10;aYwjV1GeqdxZfl8UNXdyQrpgZNBPRvffh5MT8OnMpPbx9WtQdt6/DLuHsMQgxO3NsnsElvWS/2C4&#10;6JM6dOR09CdUiVkBdVWWhFJYV8AI2FSXcCSy2NTAu5b/f6H7BQAA//8DAFBLAQItABQABgAIAAAA&#10;IQC2gziS/gAAAOEBAAATAAAAAAAAAAAAAAAAAAAAAABbQ29udGVudF9UeXBlc10ueG1sUEsBAi0A&#10;FAAGAAgAAAAhADj9If/WAAAAlAEAAAsAAAAAAAAAAAAAAAAALwEAAF9yZWxzLy5yZWxzUEsBAi0A&#10;FAAGAAgAAAAhAJTaT/MfAgAAHQQAAA4AAAAAAAAAAAAAAAAALgIAAGRycy9lMm9Eb2MueG1sUEsB&#10;Ai0AFAAGAAgAAAAhAFJkQUndAAAACgEAAA8AAAAAAAAAAAAAAAAAeQQAAGRycy9kb3ducmV2Lnht&#10;bFBLBQYAAAAABAAEAPMAAACDBQAAAAA=&#10;">
                <v:textbox style="mso-fit-shape-to-text:t">
                  <w:txbxContent>
                    <w:p w:rsidR="00EA0A49" w:rsidRDefault="00EA0A49" w14:paraId="08F5283F" w14:textId="61365C09"/>
                  </w:txbxContent>
                </v:textbox>
              </v:shape>
            </w:pict>
          </mc:Fallback>
        </mc:AlternateContent>
      </w:r>
    </w:p>
    <w:p w14:paraId="6E38E7E3" w14:textId="344CDAF6" w:rsidR="00B00EA3" w:rsidRPr="002301B8" w:rsidRDefault="00B00EA3" w:rsidP="00B00EA3">
      <w:pPr>
        <w:rPr>
          <w:rFonts w:ascii="Arial" w:hAnsi="Arial" w:cs="Arial"/>
          <w:b/>
          <w:color w:val="990000"/>
          <w:sz w:val="24"/>
          <w:szCs w:val="24"/>
        </w:rPr>
      </w:pPr>
      <w:r w:rsidRPr="002301B8">
        <w:rPr>
          <w:rFonts w:ascii="Arial" w:hAnsi="Arial" w:cs="Arial"/>
          <w:b/>
          <w:color w:val="990000"/>
          <w:sz w:val="24"/>
          <w:szCs w:val="24"/>
        </w:rPr>
        <w:t>Signposting Information</w:t>
      </w:r>
    </w:p>
    <w:p w14:paraId="503B6FB7" w14:textId="77777777" w:rsidR="00B00EA3" w:rsidRPr="002301B8" w:rsidRDefault="00B00EA3" w:rsidP="00B00EA3">
      <w:pPr>
        <w:rPr>
          <w:rFonts w:ascii="Arial" w:hAnsi="Arial" w:cs="Arial"/>
          <w:sz w:val="24"/>
          <w:szCs w:val="24"/>
          <w:u w:val="single"/>
        </w:rPr>
      </w:pPr>
    </w:p>
    <w:p w14:paraId="1824E76E" w14:textId="77777777" w:rsidR="00B00EA3" w:rsidRPr="002301B8" w:rsidRDefault="00B00EA3" w:rsidP="00B00EA3">
      <w:pPr>
        <w:rPr>
          <w:rFonts w:ascii="Arial" w:hAnsi="Arial" w:cs="Arial"/>
          <w:sz w:val="24"/>
          <w:szCs w:val="24"/>
          <w:u w:val="single"/>
        </w:rPr>
      </w:pPr>
      <w:r w:rsidRPr="002301B8">
        <w:rPr>
          <w:rFonts w:ascii="Arial" w:hAnsi="Arial" w:cs="Arial"/>
          <w:sz w:val="24"/>
          <w:szCs w:val="24"/>
          <w:u w:val="single"/>
        </w:rPr>
        <w:t>Administration Offices</w:t>
      </w:r>
    </w:p>
    <w:p w14:paraId="5AA19690" w14:textId="69CA1841" w:rsidR="00BB454B" w:rsidRPr="002301B8" w:rsidRDefault="00B00EA3" w:rsidP="00B00EA3">
      <w:pPr>
        <w:rPr>
          <w:rFonts w:ascii="Arial" w:hAnsi="Arial" w:cs="Arial"/>
          <w:b/>
          <w:sz w:val="24"/>
          <w:szCs w:val="24"/>
        </w:rPr>
      </w:pPr>
      <w:r w:rsidRPr="002301B8">
        <w:rPr>
          <w:rFonts w:ascii="Arial" w:hAnsi="Arial" w:cs="Arial"/>
          <w:sz w:val="24"/>
          <w:szCs w:val="24"/>
        </w:rPr>
        <w:t xml:space="preserve">Allied Health Administrative Office – </w:t>
      </w:r>
      <w:r w:rsidRPr="002301B8">
        <w:rPr>
          <w:rFonts w:ascii="Arial" w:hAnsi="Arial" w:cs="Arial"/>
          <w:b/>
          <w:sz w:val="24"/>
          <w:szCs w:val="24"/>
        </w:rPr>
        <w:t>Seeley G27</w:t>
      </w:r>
    </w:p>
    <w:p w14:paraId="09116CFA" w14:textId="10D72F84" w:rsidR="00BB454B" w:rsidRPr="002301B8" w:rsidRDefault="00BB454B" w:rsidP="00B00EA3">
      <w:pPr>
        <w:rPr>
          <w:rFonts w:ascii="Arial" w:hAnsi="Arial" w:cs="Arial"/>
          <w:b/>
          <w:sz w:val="24"/>
          <w:szCs w:val="24"/>
        </w:rPr>
      </w:pPr>
      <w:r w:rsidRPr="002301B8">
        <w:rPr>
          <w:rFonts w:ascii="Arial" w:hAnsi="Arial" w:cs="Arial"/>
          <w:sz w:val="24"/>
          <w:szCs w:val="24"/>
        </w:rPr>
        <w:t>Student Support Office –</w:t>
      </w:r>
      <w:r w:rsidR="00A0316F" w:rsidRPr="002301B8">
        <w:rPr>
          <w:rFonts w:ascii="Arial" w:hAnsi="Arial" w:cs="Arial"/>
          <w:b/>
          <w:sz w:val="24"/>
          <w:szCs w:val="24"/>
        </w:rPr>
        <w:t xml:space="preserve"> Seeley G26</w:t>
      </w:r>
    </w:p>
    <w:p w14:paraId="551C5908" w14:textId="2A19750A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  <w:r w:rsidRPr="002301B8">
        <w:rPr>
          <w:rFonts w:ascii="Arial" w:hAnsi="Arial" w:cs="Arial"/>
          <w:sz w:val="24"/>
          <w:szCs w:val="24"/>
        </w:rPr>
        <w:t xml:space="preserve">Medical School Administrative Office – </w:t>
      </w:r>
      <w:r w:rsidRPr="002301B8">
        <w:rPr>
          <w:rFonts w:ascii="Arial" w:hAnsi="Arial" w:cs="Arial"/>
          <w:b/>
          <w:sz w:val="24"/>
          <w:szCs w:val="24"/>
        </w:rPr>
        <w:t>Frances Wood FW-06</w:t>
      </w:r>
    </w:p>
    <w:p w14:paraId="2DABC56B" w14:textId="31C169F8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</w:p>
    <w:p w14:paraId="2D42907E" w14:textId="2C6864C1" w:rsidR="00BB454B" w:rsidRPr="002301B8" w:rsidRDefault="00B00EA3" w:rsidP="00BB454B">
      <w:pPr>
        <w:rPr>
          <w:rFonts w:ascii="Arial" w:hAnsi="Arial" w:cs="Arial"/>
          <w:sz w:val="24"/>
          <w:szCs w:val="24"/>
        </w:rPr>
      </w:pPr>
      <w:r w:rsidRPr="002301B8">
        <w:rPr>
          <w:rFonts w:ascii="Arial" w:hAnsi="Arial" w:cs="Arial"/>
          <w:sz w:val="24"/>
          <w:szCs w:val="24"/>
        </w:rPr>
        <w:t>Please see the below</w:t>
      </w:r>
      <w:r w:rsidR="00BB454B" w:rsidRPr="002301B8">
        <w:rPr>
          <w:rFonts w:ascii="Arial" w:hAnsi="Arial" w:cs="Arial"/>
          <w:sz w:val="24"/>
          <w:szCs w:val="24"/>
        </w:rPr>
        <w:t xml:space="preserve"> remote contacts for any departmental queries. For</w:t>
      </w:r>
      <w:r w:rsidR="00DB6E86" w:rsidRPr="002301B8">
        <w:rPr>
          <w:rFonts w:ascii="Arial" w:hAnsi="Arial" w:cs="Arial"/>
          <w:sz w:val="24"/>
          <w:szCs w:val="24"/>
        </w:rPr>
        <w:t xml:space="preserve"> any general enquiries not covered in the below categories, please email </w:t>
      </w:r>
      <w:r w:rsidR="002301B8" w:rsidRPr="002301B8">
        <w:rPr>
          <w:rFonts w:ascii="Arial" w:hAnsi="Arial" w:cs="Arial"/>
          <w:sz w:val="24"/>
          <w:szCs w:val="24"/>
        </w:rPr>
        <w:t>–</w:t>
      </w:r>
      <w:r w:rsidR="00BB454B" w:rsidRPr="002301B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301B8" w:rsidRPr="000E333D">
          <w:rPr>
            <w:rStyle w:val="Hyperlink"/>
            <w:rFonts w:ascii="Arial" w:hAnsi="Arial" w:cs="Arial"/>
            <w:sz w:val="24"/>
            <w:szCs w:val="24"/>
          </w:rPr>
          <w:t>FMHS-studentsupport@buckingham.ac.uk</w:t>
        </w:r>
      </w:hyperlink>
      <w:r w:rsidR="002301B8">
        <w:rPr>
          <w:rFonts w:ascii="Arial" w:hAnsi="Arial" w:cs="Arial"/>
          <w:sz w:val="24"/>
          <w:szCs w:val="24"/>
        </w:rPr>
        <w:t xml:space="preserve"> </w:t>
      </w:r>
    </w:p>
    <w:p w14:paraId="0A873696" w14:textId="0535517D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6474"/>
      </w:tblGrid>
      <w:tr w:rsidR="00B00EA3" w:rsidRPr="002301B8" w14:paraId="7023843B" w14:textId="77777777" w:rsidTr="003E705E">
        <w:tc>
          <w:tcPr>
            <w:tcW w:w="9288" w:type="dxa"/>
            <w:gridSpan w:val="2"/>
          </w:tcPr>
          <w:p w14:paraId="28E18E79" w14:textId="707B4C9F" w:rsidR="00B00EA3" w:rsidRPr="002301B8" w:rsidRDefault="00B00EA3" w:rsidP="00B00E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IT</w:t>
            </w:r>
            <w:r w:rsidR="00BB454B" w:rsidRPr="002301B8">
              <w:rPr>
                <w:rFonts w:ascii="Arial" w:hAnsi="Arial" w:cs="Arial"/>
                <w:b/>
                <w:sz w:val="24"/>
                <w:szCs w:val="24"/>
              </w:rPr>
              <w:t xml:space="preserve"> Queries</w:t>
            </w:r>
          </w:p>
        </w:tc>
      </w:tr>
      <w:tr w:rsidR="00B00EA3" w:rsidRPr="002301B8" w14:paraId="36F89FC1" w14:textId="77777777" w:rsidTr="00B00EA3">
        <w:tc>
          <w:tcPr>
            <w:tcW w:w="2660" w:type="dxa"/>
          </w:tcPr>
          <w:p w14:paraId="1D94C831" w14:textId="5031BE36" w:rsidR="00B00EA3" w:rsidRPr="002301B8" w:rsidRDefault="00B00EA3" w:rsidP="00B00EA3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General IT systems</w:t>
            </w:r>
          </w:p>
        </w:tc>
        <w:tc>
          <w:tcPr>
            <w:tcW w:w="6628" w:type="dxa"/>
          </w:tcPr>
          <w:p w14:paraId="6FD0C3E8" w14:textId="2E702328" w:rsidR="00B00EA3" w:rsidRPr="002301B8" w:rsidRDefault="002301B8" w:rsidP="00B00EA3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00EA3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helpdesk@buckingham.ac.uk</w:t>
              </w:r>
            </w:hyperlink>
            <w:r w:rsidR="00B00EA3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0EA3" w:rsidRPr="002301B8" w14:paraId="55B300BB" w14:textId="77777777" w:rsidTr="00B00EA3">
        <w:tc>
          <w:tcPr>
            <w:tcW w:w="2660" w:type="dxa"/>
          </w:tcPr>
          <w:p w14:paraId="7B158E58" w14:textId="48F6AA8F" w:rsidR="00B00EA3" w:rsidRPr="002301B8" w:rsidRDefault="00B00EA3" w:rsidP="00B00EA3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Medical School IT Systems</w:t>
            </w:r>
          </w:p>
        </w:tc>
        <w:tc>
          <w:tcPr>
            <w:tcW w:w="6628" w:type="dxa"/>
          </w:tcPr>
          <w:p w14:paraId="0502C101" w14:textId="63B6D43C" w:rsidR="00B00EA3" w:rsidRPr="002301B8" w:rsidRDefault="002301B8" w:rsidP="00B00EA3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00EA3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med-itservices@buckingham.ac.uk</w:t>
              </w:r>
            </w:hyperlink>
            <w:r w:rsidR="00B00EA3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F922792" w14:textId="77777777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6481"/>
      </w:tblGrid>
      <w:tr w:rsidR="00B00EA3" w:rsidRPr="002301B8" w14:paraId="2994BDDE" w14:textId="77777777" w:rsidTr="00C90E18">
        <w:tc>
          <w:tcPr>
            <w:tcW w:w="9288" w:type="dxa"/>
            <w:gridSpan w:val="2"/>
          </w:tcPr>
          <w:p w14:paraId="51FE7329" w14:textId="17EB912B" w:rsidR="00B00EA3" w:rsidRPr="002301B8" w:rsidRDefault="00B00EA3" w:rsidP="00DB6E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St</w:t>
            </w:r>
            <w:r w:rsidR="00DB6E86" w:rsidRPr="002301B8">
              <w:rPr>
                <w:rFonts w:ascii="Arial" w:hAnsi="Arial" w:cs="Arial"/>
                <w:b/>
                <w:sz w:val="24"/>
                <w:szCs w:val="24"/>
              </w:rPr>
              <w:t>udent Welfare Services</w:t>
            </w:r>
          </w:p>
        </w:tc>
      </w:tr>
      <w:tr w:rsidR="00B00EA3" w:rsidRPr="002301B8" w14:paraId="503712FB" w14:textId="77777777" w:rsidTr="00C90E18">
        <w:tc>
          <w:tcPr>
            <w:tcW w:w="2660" w:type="dxa"/>
          </w:tcPr>
          <w:p w14:paraId="4A44BC8C" w14:textId="0B32A488" w:rsidR="00B00EA3" w:rsidRPr="002301B8" w:rsidRDefault="00DE2A3D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Student Support (including illness/absence)</w:t>
            </w:r>
          </w:p>
        </w:tc>
        <w:tc>
          <w:tcPr>
            <w:tcW w:w="6628" w:type="dxa"/>
          </w:tcPr>
          <w:p w14:paraId="4A022AF7" w14:textId="663D7EBD" w:rsidR="00B00EA3" w:rsidRPr="002301B8" w:rsidRDefault="002301B8" w:rsidP="002301B8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FMHS-studentsupport@buckingham.ac.uk</w:t>
              </w:r>
            </w:hyperlink>
            <w:r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3D" w:rsidRPr="002301B8">
              <w:rPr>
                <w:rFonts w:ascii="Arial" w:hAnsi="Arial" w:cs="Arial"/>
                <w:sz w:val="24"/>
                <w:szCs w:val="24"/>
              </w:rPr>
              <w:t>(will refer into and work in tandem with</w:t>
            </w:r>
            <w:r w:rsidRPr="002301B8">
              <w:rPr>
                <w:rFonts w:ascii="Arial" w:hAnsi="Arial" w:cs="Arial"/>
                <w:sz w:val="24"/>
                <w:szCs w:val="24"/>
              </w:rPr>
              <w:t xml:space="preserve"> wellbeingskillsanddiversity@buckingham.ac.uk</w:t>
            </w:r>
            <w:r w:rsidR="00DE2A3D" w:rsidRPr="002301B8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</w:tc>
      </w:tr>
      <w:tr w:rsidR="00B00EA3" w:rsidRPr="002301B8" w14:paraId="2B2C4777" w14:textId="77777777" w:rsidTr="00C90E18">
        <w:tc>
          <w:tcPr>
            <w:tcW w:w="2660" w:type="dxa"/>
          </w:tcPr>
          <w:p w14:paraId="6BE00B6F" w14:textId="135B3A14" w:rsidR="00B00EA3" w:rsidRPr="002301B8" w:rsidRDefault="00B00EA3" w:rsidP="00DE2A3D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 xml:space="preserve">Crewe Safeguarding </w:t>
            </w:r>
            <w:r w:rsidR="00DE2A3D" w:rsidRPr="002301B8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6628" w:type="dxa"/>
          </w:tcPr>
          <w:p w14:paraId="0D23A2E1" w14:textId="712AB29E" w:rsidR="00B00EA3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B6E86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emma.shepherd@buckingham.ac.uk</w:t>
              </w:r>
            </w:hyperlink>
            <w:r w:rsidR="00B00EA3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2A3D" w:rsidRPr="002301B8" w14:paraId="5BE9AEB2" w14:textId="77777777" w:rsidTr="00C90E18">
        <w:tc>
          <w:tcPr>
            <w:tcW w:w="2660" w:type="dxa"/>
          </w:tcPr>
          <w:p w14:paraId="2AC4447D" w14:textId="016ED0AE" w:rsidR="00DE2A3D" w:rsidRPr="002301B8" w:rsidRDefault="00DE2A3D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Crewe Prevent Contact</w:t>
            </w:r>
          </w:p>
        </w:tc>
        <w:tc>
          <w:tcPr>
            <w:tcW w:w="6628" w:type="dxa"/>
          </w:tcPr>
          <w:p w14:paraId="468448CD" w14:textId="50BD6A2E" w:rsidR="00DE2A3D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B6E86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andy.young@buckingham.ac.uk</w:t>
              </w:r>
            </w:hyperlink>
            <w:r w:rsidR="00DE2A3D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DCD7E7E" w14:textId="2F7A8489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2A3D" w:rsidRPr="002301B8" w14:paraId="7349CDAA" w14:textId="77777777" w:rsidTr="002301B8">
        <w:tc>
          <w:tcPr>
            <w:tcW w:w="9062" w:type="dxa"/>
          </w:tcPr>
          <w:p w14:paraId="15D04DEA" w14:textId="6B297C18" w:rsidR="00DE2A3D" w:rsidRPr="002301B8" w:rsidRDefault="00DE2A3D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Admissions</w:t>
            </w:r>
            <w:r w:rsidR="0030078A" w:rsidRPr="002301B8">
              <w:rPr>
                <w:rFonts w:ascii="Arial" w:hAnsi="Arial" w:cs="Arial"/>
                <w:b/>
                <w:sz w:val="24"/>
                <w:szCs w:val="24"/>
              </w:rPr>
              <w:t xml:space="preserve"> Q</w:t>
            </w:r>
            <w:r w:rsidR="00BB454B" w:rsidRPr="002301B8">
              <w:rPr>
                <w:rFonts w:ascii="Arial" w:hAnsi="Arial" w:cs="Arial"/>
                <w:b/>
                <w:sz w:val="24"/>
                <w:szCs w:val="24"/>
              </w:rPr>
              <w:t>ueries</w:t>
            </w:r>
            <w:r w:rsidR="002301B8" w:rsidRPr="002301B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hyperlink r:id="rId12" w:history="1">
              <w:r w:rsidR="002301B8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FMHS-admissions@buckingham.ac.uk</w:t>
              </w:r>
            </w:hyperlink>
            <w:r w:rsidR="002301B8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A3B50AB" w14:textId="77777777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442"/>
      </w:tblGrid>
      <w:tr w:rsidR="00BB454B" w:rsidRPr="002301B8" w14:paraId="43E1C4A4" w14:textId="77777777" w:rsidTr="002301B8">
        <w:tc>
          <w:tcPr>
            <w:tcW w:w="9062" w:type="dxa"/>
            <w:gridSpan w:val="2"/>
          </w:tcPr>
          <w:p w14:paraId="3B86F7EB" w14:textId="4802EC19" w:rsidR="00BB454B" w:rsidRPr="002301B8" w:rsidRDefault="00AF11A2" w:rsidP="00C90E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Academic Studies</w:t>
            </w:r>
          </w:p>
        </w:tc>
      </w:tr>
      <w:tr w:rsidR="00BB454B" w:rsidRPr="002301B8" w14:paraId="1C86C42E" w14:textId="77777777" w:rsidTr="002301B8">
        <w:tc>
          <w:tcPr>
            <w:tcW w:w="2620" w:type="dxa"/>
          </w:tcPr>
          <w:p w14:paraId="4741B25A" w14:textId="17083E35" w:rsidR="00BB454B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Course content/mitigating circumstances</w:t>
            </w:r>
          </w:p>
        </w:tc>
        <w:tc>
          <w:tcPr>
            <w:tcW w:w="6442" w:type="dxa"/>
          </w:tcPr>
          <w:p w14:paraId="3E63FA51" w14:textId="49D184D7" w:rsidR="00BB454B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biomedadmin@buckingham.ac.uk</w:t>
              </w:r>
            </w:hyperlink>
          </w:p>
        </w:tc>
      </w:tr>
      <w:tr w:rsidR="00BB454B" w:rsidRPr="002301B8" w14:paraId="0E58EB14" w14:textId="77777777" w:rsidTr="002301B8">
        <w:tc>
          <w:tcPr>
            <w:tcW w:w="2620" w:type="dxa"/>
          </w:tcPr>
          <w:p w14:paraId="434E3F47" w14:textId="1B246A1A" w:rsidR="00BB454B" w:rsidRPr="002301B8" w:rsidRDefault="002301B8" w:rsidP="00BB454B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Learning support needs</w:t>
            </w:r>
          </w:p>
        </w:tc>
        <w:tc>
          <w:tcPr>
            <w:tcW w:w="6442" w:type="dxa"/>
          </w:tcPr>
          <w:p w14:paraId="2BDE686D" w14:textId="7CB90FE0" w:rsidR="00BB454B" w:rsidRPr="002301B8" w:rsidRDefault="002301B8" w:rsidP="002301B8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FMHS-studentsupport@buckingham.ac.uk</w:t>
              </w:r>
            </w:hyperlink>
            <w:r w:rsidR="00BB454B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A8B6F52" w14:textId="003C4214" w:rsidR="00B00EA3" w:rsidRPr="002301B8" w:rsidRDefault="00B00EA3" w:rsidP="00B00EA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6470"/>
      </w:tblGrid>
      <w:tr w:rsidR="0030078A" w:rsidRPr="002301B8" w14:paraId="2000B70C" w14:textId="77777777" w:rsidTr="1AD1E4B5">
        <w:tc>
          <w:tcPr>
            <w:tcW w:w="9288" w:type="dxa"/>
            <w:gridSpan w:val="2"/>
          </w:tcPr>
          <w:p w14:paraId="1DAA0EA6" w14:textId="77777777" w:rsidR="0030078A" w:rsidRPr="002301B8" w:rsidRDefault="0030078A" w:rsidP="00C90E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Student’s Union Activities</w:t>
            </w:r>
          </w:p>
        </w:tc>
      </w:tr>
      <w:tr w:rsidR="0030078A" w:rsidRPr="002301B8" w14:paraId="12704066" w14:textId="77777777" w:rsidTr="1AD1E4B5">
        <w:tc>
          <w:tcPr>
            <w:tcW w:w="2660" w:type="dxa"/>
          </w:tcPr>
          <w:p w14:paraId="567AF870" w14:textId="1876ECFC" w:rsidR="0030078A" w:rsidRPr="002301B8" w:rsidRDefault="00A0316F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Students Union</w:t>
            </w:r>
          </w:p>
        </w:tc>
        <w:tc>
          <w:tcPr>
            <w:tcW w:w="6628" w:type="dxa"/>
          </w:tcPr>
          <w:p w14:paraId="4699B98D" w14:textId="77777777" w:rsidR="0030078A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30078A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studentsunion@buckingham.ac.uk</w:t>
              </w:r>
            </w:hyperlink>
            <w:r w:rsidR="0030078A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078A" w:rsidRPr="002301B8" w14:paraId="0416F832" w14:textId="77777777" w:rsidTr="1AD1E4B5">
        <w:tc>
          <w:tcPr>
            <w:tcW w:w="2660" w:type="dxa"/>
          </w:tcPr>
          <w:p w14:paraId="77634B4A" w14:textId="583C4CC8" w:rsidR="0030078A" w:rsidRPr="002301B8" w:rsidRDefault="1AD1E4B5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Crewe Activities Coordinator</w:t>
            </w:r>
          </w:p>
        </w:tc>
        <w:tc>
          <w:tcPr>
            <w:tcW w:w="6628" w:type="dxa"/>
          </w:tcPr>
          <w:p w14:paraId="374C459A" w14:textId="5F4ED930" w:rsidR="0030078A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E630A3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andy.young@buckingham.ac.uk</w:t>
              </w:r>
            </w:hyperlink>
            <w:r w:rsidR="0030078A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23A6B9D" w14:textId="332855F9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78A" w:rsidRPr="002301B8" w14:paraId="4EB04025" w14:textId="77777777" w:rsidTr="0030078A">
        <w:tc>
          <w:tcPr>
            <w:tcW w:w="9288" w:type="dxa"/>
          </w:tcPr>
          <w:p w14:paraId="15D95C22" w14:textId="3ABB4007" w:rsidR="0030078A" w:rsidRPr="002301B8" w:rsidRDefault="0030078A" w:rsidP="00B00E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Library Services</w:t>
            </w:r>
          </w:p>
        </w:tc>
      </w:tr>
      <w:tr w:rsidR="0030078A" w:rsidRPr="002301B8" w14:paraId="531BD031" w14:textId="77777777" w:rsidTr="0030078A">
        <w:tc>
          <w:tcPr>
            <w:tcW w:w="9288" w:type="dxa"/>
          </w:tcPr>
          <w:p w14:paraId="5A99A355" w14:textId="22BE653A" w:rsidR="0030078A" w:rsidRPr="002301B8" w:rsidRDefault="002301B8" w:rsidP="00B00EA3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E630A3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library@buckingham.ac.uk</w:t>
              </w:r>
            </w:hyperlink>
            <w:r w:rsidR="0030078A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63F432B" w14:textId="2D76F199" w:rsidR="00B00EA3" w:rsidRPr="002301B8" w:rsidRDefault="00B00EA3" w:rsidP="00B00EA3">
      <w:pPr>
        <w:rPr>
          <w:rFonts w:ascii="Arial" w:hAnsi="Arial" w:cs="Arial"/>
          <w:sz w:val="24"/>
          <w:szCs w:val="24"/>
        </w:rPr>
      </w:pPr>
    </w:p>
    <w:p w14:paraId="471F40A4" w14:textId="77777777" w:rsidR="00AF11A2" w:rsidRPr="002301B8" w:rsidRDefault="00AF11A2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78A" w:rsidRPr="002301B8" w14:paraId="5DA9592A" w14:textId="77777777" w:rsidTr="00C90E18">
        <w:tc>
          <w:tcPr>
            <w:tcW w:w="9288" w:type="dxa"/>
          </w:tcPr>
          <w:p w14:paraId="340923A6" w14:textId="63868463" w:rsidR="0030078A" w:rsidRPr="002301B8" w:rsidRDefault="0030078A" w:rsidP="00C90E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Student Finances</w:t>
            </w:r>
          </w:p>
        </w:tc>
      </w:tr>
      <w:tr w:rsidR="0030078A" w:rsidRPr="002301B8" w14:paraId="43FD56EA" w14:textId="77777777" w:rsidTr="00C90E18">
        <w:tc>
          <w:tcPr>
            <w:tcW w:w="9288" w:type="dxa"/>
          </w:tcPr>
          <w:p w14:paraId="44CE937F" w14:textId="22D87A87" w:rsidR="0030078A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30078A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studentfees@buckingham.ac.uk</w:t>
              </w:r>
            </w:hyperlink>
            <w:r w:rsidR="0030078A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7B3948C" w14:textId="77777777" w:rsidR="0030078A" w:rsidRPr="002301B8" w:rsidRDefault="0030078A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78A" w:rsidRPr="002301B8" w14:paraId="4B95ABEB" w14:textId="77777777" w:rsidTr="00C90E18">
        <w:tc>
          <w:tcPr>
            <w:tcW w:w="9288" w:type="dxa"/>
          </w:tcPr>
          <w:p w14:paraId="7493223E" w14:textId="202795E1" w:rsidR="0030078A" w:rsidRPr="002301B8" w:rsidRDefault="0030078A" w:rsidP="00C90E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t>Visa &amp; International Queries</w:t>
            </w:r>
          </w:p>
        </w:tc>
      </w:tr>
      <w:tr w:rsidR="0030078A" w:rsidRPr="002301B8" w14:paraId="0C20CA4A" w14:textId="77777777" w:rsidTr="00C90E18">
        <w:tc>
          <w:tcPr>
            <w:tcW w:w="9288" w:type="dxa"/>
          </w:tcPr>
          <w:p w14:paraId="47F138E7" w14:textId="6358E23F" w:rsidR="0030078A" w:rsidRPr="002301B8" w:rsidRDefault="002301B8" w:rsidP="0030078A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30078A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tier4@buckingham.ac.uk</w:t>
              </w:r>
            </w:hyperlink>
            <w:r w:rsidR="0030078A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4253CF6" w14:textId="32F28A22" w:rsidR="0030078A" w:rsidRPr="002301B8" w:rsidRDefault="0030078A" w:rsidP="00B00E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30078A" w:rsidRPr="002301B8" w14:paraId="7BA4C4A5" w14:textId="77777777" w:rsidTr="00C90E18">
        <w:tc>
          <w:tcPr>
            <w:tcW w:w="9288" w:type="dxa"/>
            <w:gridSpan w:val="2"/>
          </w:tcPr>
          <w:p w14:paraId="2238E48D" w14:textId="77777777" w:rsidR="0030078A" w:rsidRPr="002301B8" w:rsidRDefault="0030078A" w:rsidP="00C90E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1B8">
              <w:rPr>
                <w:rFonts w:ascii="Arial" w:hAnsi="Arial" w:cs="Arial"/>
                <w:b/>
                <w:sz w:val="24"/>
                <w:szCs w:val="24"/>
              </w:rPr>
              <w:lastRenderedPageBreak/>
              <w:t>ABHSC Services</w:t>
            </w:r>
          </w:p>
        </w:tc>
      </w:tr>
      <w:tr w:rsidR="0030078A" w:rsidRPr="002301B8" w14:paraId="21ED1AAD" w14:textId="77777777" w:rsidTr="00C90E18">
        <w:tc>
          <w:tcPr>
            <w:tcW w:w="2660" w:type="dxa"/>
          </w:tcPr>
          <w:p w14:paraId="7B18DC75" w14:textId="77777777" w:rsidR="0030078A" w:rsidRPr="002301B8" w:rsidRDefault="0030078A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Gym</w:t>
            </w:r>
          </w:p>
        </w:tc>
        <w:tc>
          <w:tcPr>
            <w:tcW w:w="6628" w:type="dxa"/>
          </w:tcPr>
          <w:p w14:paraId="03CE71B7" w14:textId="77777777" w:rsidR="0030078A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30078A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georgiabevan@abhsc.co.uk</w:t>
              </w:r>
            </w:hyperlink>
            <w:r w:rsidR="0030078A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078A" w:rsidRPr="002301B8" w14:paraId="7FDF4FAE" w14:textId="77777777" w:rsidTr="00C90E18">
        <w:tc>
          <w:tcPr>
            <w:tcW w:w="2660" w:type="dxa"/>
          </w:tcPr>
          <w:p w14:paraId="2025243C" w14:textId="77777777" w:rsidR="0030078A" w:rsidRPr="002301B8" w:rsidRDefault="0030078A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>Accommodation queries (unrelated to booking)</w:t>
            </w:r>
          </w:p>
        </w:tc>
        <w:tc>
          <w:tcPr>
            <w:tcW w:w="6628" w:type="dxa"/>
          </w:tcPr>
          <w:p w14:paraId="4BEBCCEA" w14:textId="77777777" w:rsidR="0030078A" w:rsidRPr="002301B8" w:rsidRDefault="002301B8" w:rsidP="00C90E18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30078A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accommodation-booth@abhsc.co.uk</w:t>
              </w:r>
            </w:hyperlink>
            <w:r w:rsidR="0030078A"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2112E9" w14:textId="7814B3A6" w:rsidR="0030078A" w:rsidRPr="002301B8" w:rsidRDefault="0030078A" w:rsidP="00C90E18">
            <w:pPr>
              <w:rPr>
                <w:rFonts w:ascii="Arial" w:hAnsi="Arial" w:cs="Arial"/>
                <w:sz w:val="24"/>
                <w:szCs w:val="24"/>
              </w:rPr>
            </w:pPr>
            <w:r w:rsidRPr="002301B8">
              <w:rPr>
                <w:rFonts w:ascii="Arial" w:hAnsi="Arial" w:cs="Arial"/>
                <w:sz w:val="24"/>
                <w:szCs w:val="24"/>
              </w:rPr>
              <w:t xml:space="preserve">Bookings to go through central services – </w:t>
            </w:r>
            <w:hyperlink r:id="rId22" w:history="1">
              <w:r w:rsidR="00B41110" w:rsidRPr="002301B8">
                <w:rPr>
                  <w:rStyle w:val="Hyperlink"/>
                  <w:rFonts w:ascii="Arial" w:hAnsi="Arial" w:cs="Arial"/>
                  <w:sz w:val="24"/>
                  <w:szCs w:val="24"/>
                </w:rPr>
                <w:t>accommodation@buckingham.ac.uk</w:t>
              </w:r>
            </w:hyperlink>
            <w:r w:rsidRPr="00230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F71222D" w14:textId="77777777" w:rsidR="0030078A" w:rsidRPr="002301B8" w:rsidRDefault="0030078A" w:rsidP="00B00EA3">
      <w:pPr>
        <w:rPr>
          <w:rFonts w:ascii="Arial" w:hAnsi="Arial" w:cs="Arial"/>
          <w:sz w:val="24"/>
          <w:szCs w:val="24"/>
        </w:rPr>
      </w:pPr>
    </w:p>
    <w:p w14:paraId="02EB378F" w14:textId="77777777" w:rsidR="00A65ABC" w:rsidRPr="002301B8" w:rsidRDefault="00A65ABC">
      <w:pPr>
        <w:rPr>
          <w:rFonts w:ascii="Arial" w:hAnsi="Arial" w:cs="Arial"/>
          <w:sz w:val="24"/>
          <w:szCs w:val="24"/>
        </w:rPr>
      </w:pPr>
    </w:p>
    <w:p w14:paraId="6A05A809" w14:textId="77777777" w:rsidR="00A65ABC" w:rsidRPr="002301B8" w:rsidRDefault="00A65ABC">
      <w:pPr>
        <w:rPr>
          <w:rFonts w:ascii="Arial" w:hAnsi="Arial" w:cs="Arial"/>
          <w:sz w:val="24"/>
          <w:szCs w:val="24"/>
        </w:rPr>
      </w:pPr>
    </w:p>
    <w:p w14:paraId="5A39BBE3" w14:textId="77777777" w:rsidR="00A65ABC" w:rsidRPr="002301B8" w:rsidRDefault="00A65ABC">
      <w:pPr>
        <w:rPr>
          <w:rFonts w:ascii="Arial" w:hAnsi="Arial" w:cs="Arial"/>
          <w:sz w:val="24"/>
          <w:szCs w:val="24"/>
        </w:rPr>
      </w:pPr>
    </w:p>
    <w:p w14:paraId="41C8F396" w14:textId="77777777" w:rsidR="00A65ABC" w:rsidRPr="002301B8" w:rsidRDefault="00A65ABC">
      <w:pPr>
        <w:rPr>
          <w:rFonts w:ascii="Arial" w:hAnsi="Arial" w:cs="Arial"/>
          <w:sz w:val="24"/>
          <w:szCs w:val="24"/>
        </w:rPr>
      </w:pPr>
    </w:p>
    <w:p w14:paraId="72A3D3EC" w14:textId="77777777" w:rsidR="00A65ABC" w:rsidRPr="002301B8" w:rsidRDefault="00A65ABC">
      <w:pPr>
        <w:rPr>
          <w:rFonts w:ascii="Arial" w:hAnsi="Arial" w:cs="Arial"/>
          <w:sz w:val="24"/>
          <w:szCs w:val="24"/>
        </w:rPr>
      </w:pPr>
    </w:p>
    <w:p w14:paraId="0D0B940D" w14:textId="77777777" w:rsidR="00A65ABC" w:rsidRPr="002301B8" w:rsidRDefault="00A65ABC">
      <w:pPr>
        <w:rPr>
          <w:rFonts w:ascii="Arial" w:hAnsi="Arial" w:cs="Arial"/>
          <w:sz w:val="24"/>
          <w:szCs w:val="24"/>
        </w:rPr>
      </w:pPr>
    </w:p>
    <w:p w14:paraId="62B070FC" w14:textId="0D9D28E4" w:rsidR="00A65ABC" w:rsidRPr="002301B8" w:rsidRDefault="00A65A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5ABC" w:rsidRPr="002301B8" w:rsidSect="006B45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0818" w14:textId="77777777" w:rsidR="00A65ABC" w:rsidRDefault="00A65ABC" w:rsidP="006D4E57">
      <w:r>
        <w:separator/>
      </w:r>
    </w:p>
  </w:endnote>
  <w:endnote w:type="continuationSeparator" w:id="0">
    <w:p w14:paraId="049F31CB" w14:textId="77777777" w:rsidR="00A65ABC" w:rsidRDefault="00A65ABC" w:rsidP="006D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A65ABC" w:rsidRDefault="00A65ABC" w:rsidP="006D4E57">
      <w:r>
        <w:separator/>
      </w:r>
    </w:p>
  </w:footnote>
  <w:footnote w:type="continuationSeparator" w:id="0">
    <w:p w14:paraId="62486C05" w14:textId="77777777" w:rsidR="00A65ABC" w:rsidRDefault="00A65ABC" w:rsidP="006D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BC"/>
    <w:rsid w:val="000E37FD"/>
    <w:rsid w:val="001E29D5"/>
    <w:rsid w:val="001F4457"/>
    <w:rsid w:val="002301B8"/>
    <w:rsid w:val="0030078A"/>
    <w:rsid w:val="003506F4"/>
    <w:rsid w:val="00354D76"/>
    <w:rsid w:val="004246BB"/>
    <w:rsid w:val="0045518B"/>
    <w:rsid w:val="0063584B"/>
    <w:rsid w:val="006B4592"/>
    <w:rsid w:val="006D4E57"/>
    <w:rsid w:val="00705E63"/>
    <w:rsid w:val="00792BD7"/>
    <w:rsid w:val="008337DA"/>
    <w:rsid w:val="00952925"/>
    <w:rsid w:val="00A0316F"/>
    <w:rsid w:val="00A55EC4"/>
    <w:rsid w:val="00A65ABC"/>
    <w:rsid w:val="00AF11A2"/>
    <w:rsid w:val="00B00EA3"/>
    <w:rsid w:val="00B41110"/>
    <w:rsid w:val="00BB454B"/>
    <w:rsid w:val="00CE0E1E"/>
    <w:rsid w:val="00D705FF"/>
    <w:rsid w:val="00DB6E86"/>
    <w:rsid w:val="00DE2A3D"/>
    <w:rsid w:val="00DE3876"/>
    <w:rsid w:val="00E630A3"/>
    <w:rsid w:val="00EA0A49"/>
    <w:rsid w:val="00EF3986"/>
    <w:rsid w:val="00F02ACB"/>
    <w:rsid w:val="1AD1E4B5"/>
    <w:rsid w:val="68B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1D01"/>
  <w15:docId w15:val="{C2EF1480-666E-4B2A-8FCD-0B9431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E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E57"/>
  </w:style>
  <w:style w:type="paragraph" w:styleId="Footer">
    <w:name w:val="footer"/>
    <w:basedOn w:val="Normal"/>
    <w:link w:val="FooterChar"/>
    <w:uiPriority w:val="99"/>
    <w:unhideWhenUsed/>
    <w:rsid w:val="006D4E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E57"/>
  </w:style>
  <w:style w:type="paragraph" w:styleId="BalloonText">
    <w:name w:val="Balloon Text"/>
    <w:basedOn w:val="Normal"/>
    <w:link w:val="BalloonTextChar"/>
    <w:uiPriority w:val="99"/>
    <w:semiHidden/>
    <w:unhideWhenUsed/>
    <w:rsid w:val="006D4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2ACB"/>
    <w:pPr>
      <w:ind w:left="720"/>
      <w:contextualSpacing/>
    </w:pPr>
  </w:style>
  <w:style w:type="table" w:styleId="TableGrid">
    <w:name w:val="Table Grid"/>
    <w:basedOn w:val="TableNormal"/>
    <w:uiPriority w:val="59"/>
    <w:rsid w:val="00B0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-itservices@buckingham.ac.uk" TargetMode="External"/><Relationship Id="rId13" Type="http://schemas.openxmlformats.org/officeDocument/2006/relationships/hyperlink" Target="mailto:biomedadmin@buckingham.ac.uk" TargetMode="External"/><Relationship Id="rId18" Type="http://schemas.openxmlformats.org/officeDocument/2006/relationships/hyperlink" Target="mailto:studentfees@buckingham.ac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ccommodation-booth@abhsc.co.uk" TargetMode="External"/><Relationship Id="rId7" Type="http://schemas.openxmlformats.org/officeDocument/2006/relationships/hyperlink" Target="mailto:helpdesk@buckingham.ac.uk" TargetMode="External"/><Relationship Id="rId12" Type="http://schemas.openxmlformats.org/officeDocument/2006/relationships/hyperlink" Target="mailto:FMHS-admissions@buckingham.ac.uk" TargetMode="External"/><Relationship Id="rId17" Type="http://schemas.openxmlformats.org/officeDocument/2006/relationships/hyperlink" Target="mailto:library@buckingham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y.young@buckingham.ac.uk" TargetMode="External"/><Relationship Id="rId20" Type="http://schemas.openxmlformats.org/officeDocument/2006/relationships/hyperlink" Target="mailto:georgiabevan@abhsc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FMHS-studentsupport@buckingham.ac.uk" TargetMode="External"/><Relationship Id="rId11" Type="http://schemas.openxmlformats.org/officeDocument/2006/relationships/hyperlink" Target="mailto:andy.young@buckingham.ac.u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studentsunion@buckingham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mma.shepherd@buckingham.ac.uk" TargetMode="External"/><Relationship Id="rId19" Type="http://schemas.openxmlformats.org/officeDocument/2006/relationships/hyperlink" Target="mailto:tier4@buckingham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HS-studentsupport@buckingham.ac.uk" TargetMode="External"/><Relationship Id="rId14" Type="http://schemas.openxmlformats.org/officeDocument/2006/relationships/hyperlink" Target="mailto:FMHS-studentsupport@buckingham.ac.uk" TargetMode="External"/><Relationship Id="rId22" Type="http://schemas.openxmlformats.org/officeDocument/2006/relationships/hyperlink" Target="mailto:accommodation@buck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Willmore</dc:creator>
  <cp:lastModifiedBy>Emma Shepherd</cp:lastModifiedBy>
  <cp:revision>2</cp:revision>
  <cp:lastPrinted>2016-03-31T15:56:00Z</cp:lastPrinted>
  <dcterms:created xsi:type="dcterms:W3CDTF">2021-09-07T13:59:00Z</dcterms:created>
  <dcterms:modified xsi:type="dcterms:W3CDTF">2021-09-07T13:59:00Z</dcterms:modified>
</cp:coreProperties>
</file>